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EB" w:rsidRPr="00BD53EB" w:rsidRDefault="00BD53EB" w:rsidP="00BD53EB">
      <w:pPr>
        <w:jc w:val="center"/>
        <w:rPr>
          <w:sz w:val="36"/>
          <w:szCs w:val="36"/>
        </w:rPr>
      </w:pPr>
      <w:r w:rsidRPr="00BD53EB">
        <w:rPr>
          <w:sz w:val="36"/>
          <w:szCs w:val="36"/>
        </w:rPr>
        <w:t>科研</w:t>
      </w:r>
      <w:r w:rsidRPr="00BD53EB">
        <w:rPr>
          <w:rFonts w:hint="eastAsia"/>
          <w:sz w:val="36"/>
          <w:szCs w:val="36"/>
        </w:rPr>
        <w:t>（教学）</w:t>
      </w:r>
      <w:r w:rsidRPr="00BD53EB">
        <w:rPr>
          <w:sz w:val="36"/>
          <w:szCs w:val="36"/>
        </w:rPr>
        <w:t>项目</w:t>
      </w:r>
      <w:r w:rsidRPr="00BD53EB">
        <w:rPr>
          <w:rFonts w:hint="eastAsia"/>
          <w:sz w:val="36"/>
          <w:szCs w:val="36"/>
        </w:rPr>
        <w:t>专家咨询</w:t>
      </w:r>
      <w:r w:rsidRPr="00BD53EB">
        <w:rPr>
          <w:sz w:val="36"/>
          <w:szCs w:val="36"/>
        </w:rPr>
        <w:t>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1229"/>
        <w:gridCol w:w="1542"/>
        <w:gridCol w:w="867"/>
        <w:gridCol w:w="2046"/>
        <w:gridCol w:w="860"/>
        <w:gridCol w:w="1772"/>
        <w:gridCol w:w="1985"/>
        <w:gridCol w:w="1620"/>
      </w:tblGrid>
      <w:tr w:rsidR="009B3153" w:rsidRPr="00371895" w:rsidTr="00192789">
        <w:tc>
          <w:tcPr>
            <w:tcW w:w="2027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1" w:type="dxa"/>
            <w:gridSpan w:val="2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13" w:type="dxa"/>
            <w:gridSpan w:val="2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银行卡号</w:t>
            </w:r>
          </w:p>
        </w:tc>
        <w:tc>
          <w:tcPr>
            <w:tcW w:w="2632" w:type="dxa"/>
            <w:gridSpan w:val="2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985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20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9B3153" w:rsidRPr="00371895" w:rsidTr="00192789">
        <w:tc>
          <w:tcPr>
            <w:tcW w:w="2027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2"/>
          </w:tcPr>
          <w:p w:rsidR="009B3153" w:rsidRPr="00371895" w:rsidRDefault="009B3153" w:rsidP="00A055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gridSpan w:val="2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gridSpan w:val="2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B3153" w:rsidRPr="00371895" w:rsidRDefault="009B3153" w:rsidP="009B3153">
            <w:pPr>
              <w:jc w:val="center"/>
              <w:rPr>
                <w:sz w:val="28"/>
                <w:szCs w:val="28"/>
              </w:rPr>
            </w:pPr>
          </w:p>
        </w:tc>
      </w:tr>
      <w:tr w:rsidR="00C94BCF" w:rsidRPr="00371895" w:rsidTr="004122A6">
        <w:tc>
          <w:tcPr>
            <w:tcW w:w="2027" w:type="dxa"/>
          </w:tcPr>
          <w:p w:rsidR="00C94BCF" w:rsidRDefault="00C94BCF" w:rsidP="009B3153">
            <w:pPr>
              <w:jc w:val="center"/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合计（大写）</w:t>
            </w:r>
          </w:p>
        </w:tc>
        <w:tc>
          <w:tcPr>
            <w:tcW w:w="11921" w:type="dxa"/>
            <w:gridSpan w:val="8"/>
          </w:tcPr>
          <w:p w:rsidR="00C94BCF" w:rsidRPr="00371895" w:rsidRDefault="00C94BCF" w:rsidP="009B3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（伍佰元整）</w:t>
            </w:r>
          </w:p>
        </w:tc>
      </w:tr>
      <w:tr w:rsidR="003E443D" w:rsidRPr="00371895" w:rsidTr="003E443D">
        <w:tc>
          <w:tcPr>
            <w:tcW w:w="3256" w:type="dxa"/>
            <w:gridSpan w:val="2"/>
          </w:tcPr>
          <w:p w:rsidR="003E443D" w:rsidRPr="00371895" w:rsidRDefault="003E443D" w:rsidP="009B3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2409" w:type="dxa"/>
            <w:gridSpan w:val="2"/>
          </w:tcPr>
          <w:p w:rsidR="003E443D" w:rsidRPr="00371895" w:rsidRDefault="003E443D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:rsidR="003E443D" w:rsidRPr="00371895" w:rsidRDefault="003E443D" w:rsidP="009B3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审批</w:t>
            </w:r>
          </w:p>
        </w:tc>
        <w:tc>
          <w:tcPr>
            <w:tcW w:w="1772" w:type="dxa"/>
          </w:tcPr>
          <w:p w:rsidR="003E443D" w:rsidRPr="00371895" w:rsidRDefault="003E443D" w:rsidP="009B3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E443D" w:rsidRPr="00371895" w:rsidRDefault="003E443D" w:rsidP="003718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1620" w:type="dxa"/>
          </w:tcPr>
          <w:p w:rsidR="003E443D" w:rsidRPr="00371895" w:rsidRDefault="003E443D" w:rsidP="009B31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3153" w:rsidRPr="009B3153" w:rsidRDefault="009B3153" w:rsidP="009B3153">
      <w:pPr>
        <w:jc w:val="center"/>
        <w:rPr>
          <w:sz w:val="36"/>
          <w:szCs w:val="36"/>
        </w:rPr>
      </w:pPr>
      <w:bookmarkStart w:id="0" w:name="_GoBack"/>
      <w:bookmarkEnd w:id="0"/>
    </w:p>
    <w:sectPr w:rsidR="009B3153" w:rsidRPr="009B3153" w:rsidSect="009B3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66" w:rsidRDefault="00D03466" w:rsidP="00900616">
      <w:r>
        <w:separator/>
      </w:r>
    </w:p>
  </w:endnote>
  <w:endnote w:type="continuationSeparator" w:id="0">
    <w:p w:rsidR="00D03466" w:rsidRDefault="00D03466" w:rsidP="009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66" w:rsidRDefault="00D03466" w:rsidP="00900616">
      <w:r>
        <w:separator/>
      </w:r>
    </w:p>
  </w:footnote>
  <w:footnote w:type="continuationSeparator" w:id="0">
    <w:p w:rsidR="00D03466" w:rsidRDefault="00D03466" w:rsidP="0090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1"/>
    <w:rsid w:val="00192789"/>
    <w:rsid w:val="001A0B33"/>
    <w:rsid w:val="00216EA0"/>
    <w:rsid w:val="00263D92"/>
    <w:rsid w:val="00371895"/>
    <w:rsid w:val="003B7333"/>
    <w:rsid w:val="003E443D"/>
    <w:rsid w:val="00532A51"/>
    <w:rsid w:val="00656659"/>
    <w:rsid w:val="006A52FC"/>
    <w:rsid w:val="006D16CB"/>
    <w:rsid w:val="008A49DC"/>
    <w:rsid w:val="00900616"/>
    <w:rsid w:val="009B3153"/>
    <w:rsid w:val="009E7B63"/>
    <w:rsid w:val="00A05546"/>
    <w:rsid w:val="00AC474D"/>
    <w:rsid w:val="00BD53EB"/>
    <w:rsid w:val="00C34FE0"/>
    <w:rsid w:val="00C672D6"/>
    <w:rsid w:val="00C94BCF"/>
    <w:rsid w:val="00D03466"/>
    <w:rsid w:val="00D31C08"/>
    <w:rsid w:val="00DE0FD9"/>
    <w:rsid w:val="00F4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8C695-CCB1-47A8-B852-9B1F86A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1C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1C0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0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0061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0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00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2021-11-24T02:52:00Z</cp:lastPrinted>
  <dcterms:created xsi:type="dcterms:W3CDTF">2020-12-07T03:50:00Z</dcterms:created>
  <dcterms:modified xsi:type="dcterms:W3CDTF">2021-11-30T07:45:00Z</dcterms:modified>
</cp:coreProperties>
</file>