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甘肃畜牧工程职业技术学院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科研（教学）项目验收表</w:t>
      </w:r>
    </w:p>
    <w:p>
      <w:pPr>
        <w:wordWrap w:val="0"/>
        <w:ind w:firstLine="6090" w:firstLineChars="2900"/>
      </w:pPr>
      <w:r>
        <w:rPr>
          <w:rFonts w:hint="eastAsia"/>
        </w:rPr>
        <w:t xml:space="preserve">验收编号：         </w:t>
      </w:r>
    </w:p>
    <w:tbl>
      <w:tblPr>
        <w:tblStyle w:val="4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420"/>
        <w:gridCol w:w="417"/>
        <w:gridCol w:w="840"/>
        <w:gridCol w:w="1678"/>
        <w:gridCol w:w="1537"/>
        <w:gridCol w:w="412"/>
        <w:gridCol w:w="1125"/>
        <w:gridCol w:w="13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立项时间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项目主持人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结项时间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项目参与人</w:t>
            </w:r>
          </w:p>
        </w:tc>
        <w:tc>
          <w:tcPr>
            <w:tcW w:w="4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验收地点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 收 委 员 会 名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验收组职务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主任委员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委员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授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学术委员会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8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spacing w:line="480" w:lineRule="exact"/>
              <w:ind w:firstLine="5520" w:firstLineChars="23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学术委员会（盖章）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   月     日</w:t>
            </w:r>
          </w:p>
        </w:tc>
      </w:tr>
    </w:tbl>
    <w:p/>
    <w:sectPr>
      <w:pgSz w:w="11906" w:h="16838"/>
      <w:pgMar w:top="1985" w:right="1440" w:bottom="1797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07"/>
    <w:rsid w:val="000B49DE"/>
    <w:rsid w:val="000D667F"/>
    <w:rsid w:val="00171F38"/>
    <w:rsid w:val="00172B89"/>
    <w:rsid w:val="00175448"/>
    <w:rsid w:val="001B28B2"/>
    <w:rsid w:val="002B7B9C"/>
    <w:rsid w:val="00311247"/>
    <w:rsid w:val="00395F89"/>
    <w:rsid w:val="003F0ED3"/>
    <w:rsid w:val="0044102D"/>
    <w:rsid w:val="00527940"/>
    <w:rsid w:val="00577699"/>
    <w:rsid w:val="005B6A82"/>
    <w:rsid w:val="00622CFA"/>
    <w:rsid w:val="00640DC3"/>
    <w:rsid w:val="006624F9"/>
    <w:rsid w:val="00674545"/>
    <w:rsid w:val="006B28D2"/>
    <w:rsid w:val="006B48E7"/>
    <w:rsid w:val="00726F07"/>
    <w:rsid w:val="007546F0"/>
    <w:rsid w:val="00766456"/>
    <w:rsid w:val="007F7E97"/>
    <w:rsid w:val="008E30D7"/>
    <w:rsid w:val="008F3D70"/>
    <w:rsid w:val="00924424"/>
    <w:rsid w:val="00954107"/>
    <w:rsid w:val="009C664F"/>
    <w:rsid w:val="00A82780"/>
    <w:rsid w:val="00AE704F"/>
    <w:rsid w:val="00C07D2B"/>
    <w:rsid w:val="00D459FA"/>
    <w:rsid w:val="00D84029"/>
    <w:rsid w:val="00D978FE"/>
    <w:rsid w:val="00DA5C42"/>
    <w:rsid w:val="00E555F6"/>
    <w:rsid w:val="00E55746"/>
    <w:rsid w:val="00F202A4"/>
    <w:rsid w:val="00FA2085"/>
    <w:rsid w:val="04CA6400"/>
    <w:rsid w:val="10BC056F"/>
    <w:rsid w:val="1EC31948"/>
    <w:rsid w:val="2B8C6752"/>
    <w:rsid w:val="369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288</Words>
  <Characters>303</Characters>
  <Lines>3</Lines>
  <Paragraphs>1</Paragraphs>
  <TotalTime>7</TotalTime>
  <ScaleCrop>false</ScaleCrop>
  <LinksUpToDate>false</LinksUpToDate>
  <CharactersWithSpaces>449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2017-06-21T07:49:00Z</dcterms:created>
  <dc:creator>微软用户</dc:creator>
  <cp:lastModifiedBy>lxh</cp:lastModifiedBy>
  <cp:lastPrinted>2017-06-21T09:13:00Z</cp:lastPrinted>
  <dcterms:modified xsi:type="dcterms:W3CDTF">2022-04-11T23:00:26Z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A2AF5DBBEE0443A0842792CE875FA4B8</vt:lpwstr>
  </property>
</Properties>
</file>